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40E79A6" w14:textId="77777777" w:rsidR="000877E3" w:rsidRPr="00197F28" w:rsidRDefault="000877E3" w:rsidP="000877E3">
      <w:pPr>
        <w:spacing w:after="0" w:line="360" w:lineRule="auto"/>
        <w:ind w:firstLine="350"/>
        <w:jc w:val="center"/>
        <w:rPr>
          <w:rFonts w:ascii="Book Antiqua" w:hAnsi="Book Antiqua" w:cs="Times New Roman"/>
          <w:b/>
          <w:bCs/>
          <w:sz w:val="48"/>
          <w:szCs w:val="48"/>
        </w:rPr>
      </w:pPr>
      <w:r w:rsidRPr="00197F28">
        <w:rPr>
          <w:rFonts w:ascii="Book Antiqua" w:hAnsi="Book Antiqua" w:cs="Times New Roman"/>
          <w:b/>
          <w:bCs/>
          <w:sz w:val="48"/>
          <w:szCs w:val="48"/>
        </w:rPr>
        <w:t>APPENDIX</w:t>
      </w:r>
    </w:p>
    <w:p w14:paraId="2A5DA541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599812F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33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4CFDC85B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lastRenderedPageBreak/>
        <w:drawing>
          <wp:inline distT="0" distB="0" distL="0" distR="0" wp14:anchorId="22A5BDE8" wp14:editId="4B732C5F">
            <wp:extent cx="5638165" cy="295973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C348F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6C792232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7E21C69B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  <w:u w:val="single"/>
        </w:rPr>
        <w:drawing>
          <wp:inline distT="0" distB="0" distL="0" distR="0" wp14:anchorId="1C7A101B" wp14:editId="11C89C40">
            <wp:extent cx="5638165" cy="29597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D1E9E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</w:p>
    <w:p w14:paraId="081C8C69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  <w:u w:val="single"/>
        </w:rPr>
      </w:pPr>
      <w:r w:rsidRPr="00715332">
        <w:rPr>
          <w:rFonts w:ascii="Times New Roman" w:hAnsi="Times New Roman" w:cs="Times New Roman"/>
          <w:b/>
          <w:bCs/>
          <w:sz w:val="24"/>
          <w:szCs w:val="24"/>
          <w:u w:val="single"/>
        </w:rPr>
        <w:br w:type="page"/>
      </w:r>
    </w:p>
    <w:p w14:paraId="4A43591B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81EFED1" wp14:editId="38228147">
            <wp:extent cx="5638165" cy="29597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E4D28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A2C408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6475233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EC6431B" wp14:editId="37093322">
            <wp:extent cx="5638165" cy="2959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72ED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62AC670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20B9673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1977280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105F3C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6FB6E66" wp14:editId="26C73119">
            <wp:extent cx="5638165" cy="295973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24642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AEE1411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A848B99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33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2B3513E" wp14:editId="74408419">
            <wp:extent cx="5638165" cy="295973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C2D23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48C4A84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51389A3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9940A54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33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6F5D29BB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33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A18A558" wp14:editId="4E8C2152">
            <wp:extent cx="5638165" cy="295973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6D661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B2B335C" w14:textId="77777777" w:rsidR="000877E3" w:rsidRPr="00715332" w:rsidRDefault="000877E3" w:rsidP="000877E3">
      <w:pPr>
        <w:spacing w:after="160" w:line="360" w:lineRule="auto"/>
        <w:ind w:left="0" w:firstLine="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0E72665" wp14:editId="6EB8E833">
            <wp:extent cx="5638165" cy="29597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15332">
        <w:rPr>
          <w:rFonts w:ascii="Times New Roman" w:hAnsi="Times New Roman" w:cs="Times New Roman"/>
          <w:b/>
          <w:bCs/>
          <w:sz w:val="24"/>
          <w:szCs w:val="24"/>
        </w:rPr>
        <w:br w:type="page"/>
      </w:r>
    </w:p>
    <w:p w14:paraId="235E2E62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2636E5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814F278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6B0E1F1" wp14:editId="0AD8A64F">
            <wp:extent cx="5638165" cy="295973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6A210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1A409B2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D14A8E4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70CA50" wp14:editId="660E3FF1">
            <wp:extent cx="5638165" cy="295973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FE148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C92842C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BE57BB4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BB7FB6F" wp14:editId="6C35A6F7">
            <wp:extent cx="5638165" cy="295973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77B90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8DC0E9E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D298BED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33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6153432C" wp14:editId="3A23180A">
            <wp:extent cx="5638165" cy="295973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9FCB5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4907E19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64276D3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ED54C26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7D7434B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3E497CF" wp14:editId="63A0A91A">
            <wp:extent cx="5638165" cy="295973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D66E4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6A12014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4E5884CB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33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25844089" wp14:editId="5DAC856F">
            <wp:extent cx="5638165" cy="29597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B3E4E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FC21904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44690C3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22C484D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27DEAC68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33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E87DFF8" wp14:editId="1E22DA72">
            <wp:extent cx="5638165" cy="29597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8E421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32A4915E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E6992A5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32BB96D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344C7768" wp14:editId="748DB050">
            <wp:extent cx="5638165" cy="29597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75839C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7A46B88E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6232B55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0E420637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5F53783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15332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AB1DD9A" wp14:editId="148F568F">
            <wp:extent cx="5638165" cy="295973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F53A9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31967A5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50A9D21F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1DEEDD69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B0B911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9F857EE" wp14:editId="27523734">
            <wp:extent cx="5638165" cy="295973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38165" cy="2959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8BCA8" w14:textId="77777777" w:rsidR="000877E3" w:rsidRPr="00715332" w:rsidRDefault="000877E3" w:rsidP="000877E3">
      <w:pPr>
        <w:spacing w:after="0" w:line="360" w:lineRule="auto"/>
        <w:ind w:firstLine="350"/>
        <w:jc w:val="both"/>
        <w:rPr>
          <w:rFonts w:ascii="Times New Roman" w:hAnsi="Times New Roman" w:cs="Times New Roman"/>
          <w:b/>
          <w:bCs/>
          <w:sz w:val="24"/>
          <w:szCs w:val="24"/>
        </w:rPr>
      </w:pPr>
    </w:p>
    <w:p w14:paraId="6F2A600E" w14:textId="77777777" w:rsidR="00065E3F" w:rsidRDefault="00065E3F"/>
    <w:sectPr w:rsidR="00065E3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ook Antiqua">
    <w:panose1 w:val="0204060205030503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1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877E3"/>
    <w:rsid w:val="00065E3F"/>
    <w:rsid w:val="000877E3"/>
    <w:rsid w:val="00271DF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F843645"/>
  <w15:chartTrackingRefBased/>
  <w15:docId w15:val="{24E03C5A-E873-44DC-B9C7-A2ED1237CB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877E3"/>
    <w:pPr>
      <w:spacing w:after="19" w:line="258" w:lineRule="auto"/>
      <w:ind w:left="24" w:hanging="10"/>
    </w:pPr>
    <w:rPr>
      <w:rFonts w:ascii="Calibri" w:eastAsia="Calibri" w:hAnsi="Calibri" w:cs="Calibri"/>
      <w:color w:val="000000"/>
      <w:kern w:val="0"/>
      <w:lang w:eastAsia="en-IN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10</Pages>
  <Words>14</Words>
  <Characters>85</Characters>
  <Application>Microsoft Office Word</Application>
  <DocSecurity>0</DocSecurity>
  <Lines>1</Lines>
  <Paragraphs>1</Paragraphs>
  <ScaleCrop>false</ScaleCrop>
  <Company/>
  <LinksUpToDate>false</LinksUpToDate>
  <CharactersWithSpaces>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majo augustine</dc:creator>
  <cp:keywords/>
  <dc:description/>
  <cp:lastModifiedBy>majo augustine</cp:lastModifiedBy>
  <cp:revision>1</cp:revision>
  <dcterms:created xsi:type="dcterms:W3CDTF">2024-02-23T13:36:00Z</dcterms:created>
  <dcterms:modified xsi:type="dcterms:W3CDTF">2024-02-23T13:37:00Z</dcterms:modified>
</cp:coreProperties>
</file>